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3FB" w:rsidRPr="006F57AB" w:rsidRDefault="001241BD">
      <w:pPr>
        <w:rPr>
          <w:rFonts w:ascii="Marker Felt" w:hAnsi="Marker Felt"/>
        </w:rPr>
      </w:pPr>
      <w:r w:rsidRPr="006F57AB">
        <w:rPr>
          <w:rFonts w:ascii="Marker Felt" w:hAnsi="Marker Felt"/>
        </w:rPr>
        <w:t>The Best School Year Ever</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Imagine you have Beth’s assignment, now write a compliment for every member or your class. (4a)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It was a challenge for Beth to come up with compliments for Imagene, what are some challenges you have in school? (1B)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Beth and Ali</w:t>
      </w:r>
      <w:r w:rsidRPr="006F57AB">
        <w:rPr>
          <w:rFonts w:ascii="Marker Felt" w:hAnsi="Marker Felt"/>
        </w:rPr>
        <w:t>ce disagree about whether Beth’s compliments to Imagene were truthful. Write about a disagreement you had with a friend and how you solved it. (4C)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How would you feel if you had to hear a list of compliments about yourself in front of your class and how w</w:t>
      </w:r>
      <w:r w:rsidRPr="006F57AB">
        <w:rPr>
          <w:rFonts w:ascii="Marker Felt" w:hAnsi="Marker Felt"/>
        </w:rPr>
        <w:t>ould you handle these feelings. (1a/2a)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Imaging you went to school in another country for a year. What country would you choose and how would you feel not speaking the language? (1a)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Yang</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How would you feel if you had support like Yang did from the four</w:t>
      </w:r>
      <w:r w:rsidRPr="006F57AB">
        <w:rPr>
          <w:rFonts w:ascii="Marker Felt" w:hAnsi="Marker Felt"/>
        </w:rPr>
        <w:t>th brother and the third sister? (1a)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Who can you turn to for support and what can they support you in? (1c)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How could you make someone’s sulkiness turn to joy? (3a/3d)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Yang, the Eldest dislikes performing at Pike Place Market, what do you dislike and l</w:t>
      </w:r>
      <w:r w:rsidRPr="006F57AB">
        <w:rPr>
          <w:rFonts w:ascii="Marker Felt" w:hAnsi="Marker Felt"/>
        </w:rPr>
        <w:t>ike? Why? (1b)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Alexandra and Yang have special talents, what are some of your talents. (1b)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Write a poem about how Yang the Eldest might have felt when he played his violin with the little girl. (3a)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Knot in My Yo-Yo</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 xml:space="preserve">Do you think sportsmanship is only </w:t>
      </w:r>
      <w:r w:rsidRPr="006F57AB">
        <w:rPr>
          <w:rFonts w:ascii="Marker Felt" w:hAnsi="Marker Felt"/>
        </w:rPr>
        <w:t>important in young children, why or why not? (2b)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Jerry Spinelli was bad at sports, what do you have difficulty with? (1b)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Write about a time you succeeded at something, how did it make you feel? (1a)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Do you agree with the statement that winning isn’t e</w:t>
      </w:r>
      <w:r w:rsidRPr="006F57AB">
        <w:rPr>
          <w:rFonts w:ascii="Marker Felt" w:hAnsi="Marker Felt"/>
        </w:rPr>
        <w:t>verything? (3a)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Marbles</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How do you know Ederle was an independent person? (3d)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What emotions do you think Ederle felt as she finished her swim across the English Channel? (3d)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How would you feel if you accomplished this same task? (1a)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Sometimes athle</w:t>
      </w:r>
      <w:r w:rsidRPr="006F57AB">
        <w:rPr>
          <w:rFonts w:ascii="Marker Felt" w:hAnsi="Marker Felt"/>
        </w:rPr>
        <w:t>tes are reluctant to enter a competition, what is something you are reluctant to do and why? (1b)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Write a paragraph about a time when you accomplished a goal you set out to do like Lupe did when she wanted her trophy. (2d)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Darnelll Rocks</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 xml:space="preserve">Write a letter </w:t>
      </w:r>
      <w:r w:rsidRPr="006F57AB">
        <w:rPr>
          <w:rFonts w:ascii="Marker Felt" w:hAnsi="Marker Felt"/>
        </w:rPr>
        <w:t>to your teacher explaining what you would do to improve the school. (3b)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The builder did not make an effective decision when he did not remeasure the distance from the curb to the building after he changed his plans. Tell about a time when you changed som</w:t>
      </w:r>
      <w:r w:rsidRPr="006F57AB">
        <w:rPr>
          <w:rFonts w:ascii="Marker Felt" w:hAnsi="Marker Felt"/>
        </w:rPr>
        <w:t>ething, and whether or not you used effective decision during the process. (3c)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Darnell’s mom was there to support him while he was at the city council. Who is someone that supports you when you have presentations to give? (1c)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Whose responsibility is it</w:t>
      </w:r>
      <w:r w:rsidRPr="006F57AB">
        <w:rPr>
          <w:rFonts w:ascii="Marker Felt" w:hAnsi="Marker Felt"/>
        </w:rPr>
        <w:t xml:space="preserve"> to make sure you have food? What are some of your responsibilities? (1d)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Number the Stars</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If occupation forces invaded your homeland, how might you act and feel? (1a/2a)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The Johansens lie to protect their friend. Is their lie justified? Why or why not?</w:t>
      </w:r>
      <w:r w:rsidRPr="006F57AB">
        <w:rPr>
          <w:rFonts w:ascii="Marker Felt" w:hAnsi="Marker Felt"/>
        </w:rPr>
        <w:t xml:space="preserve"> (2b)</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What makes someone a good friend? (2c)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Write a poem about someone who helped you get through a difficult time. (1c)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Summer of the Swans</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If you were lost in the forest, what would you do? What things could you use to help you? (2c)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Is it a good i</w:t>
      </w:r>
      <w:r w:rsidRPr="006F57AB">
        <w:rPr>
          <w:rFonts w:ascii="Marker Felt" w:hAnsi="Marker Felt"/>
        </w:rPr>
        <w:t>dea for you to go looking for someone who is lost? Who could you turn to for help? (1c/2c)</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Are you showing personal responsibility if you leave the classroom without your teacher knowing? Why or why not? (1d)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You have a younger sibling in the primary end</w:t>
      </w:r>
      <w:r w:rsidRPr="006F57AB">
        <w:rPr>
          <w:rFonts w:ascii="Marker Felt" w:hAnsi="Marker Felt"/>
        </w:rPr>
        <w:t xml:space="preserve"> of the building. What are some of you responsibilities at school involving your sibling? (1d)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Old Yeller</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What can you tell about Mama’s character? (3d)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Julie, the puppy’s goal is to be a seeing eye dog, when she grows up, what is one goal you have when</w:t>
      </w:r>
      <w:r w:rsidRPr="006F57AB">
        <w:rPr>
          <w:rFonts w:ascii="Marker Felt" w:hAnsi="Marker Felt"/>
        </w:rPr>
        <w:t xml:space="preserve"> you grow up? (2d)</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It is very important for Mary Carroll to effectively communicate what she needs Julie to do. How is being an effective communicator important in school? (4a)</w:t>
      </w:r>
    </w:p>
    <w:p w:rsidR="004D43FB" w:rsidRPr="006F57AB" w:rsidRDefault="001241BD">
      <w:pPr>
        <w:rPr>
          <w:rFonts w:ascii="Marker Felt" w:hAnsi="Marker Felt"/>
        </w:rPr>
      </w:pPr>
    </w:p>
    <w:p w:rsidR="004D43FB" w:rsidRPr="006F57AB" w:rsidRDefault="001241BD">
      <w:pPr>
        <w:rPr>
          <w:rFonts w:ascii="Marker Felt" w:hAnsi="Marker Felt"/>
        </w:rPr>
      </w:pPr>
      <w:r w:rsidRPr="006F57AB">
        <w:rPr>
          <w:rFonts w:ascii="Marker Felt" w:hAnsi="Marker Felt"/>
        </w:rPr>
        <w:t>Raising a puppy and then giving it up is not an easy thing to do but Mary Car</w:t>
      </w:r>
      <w:r w:rsidRPr="006F57AB">
        <w:rPr>
          <w:rFonts w:ascii="Marker Felt" w:hAnsi="Marker Felt"/>
        </w:rPr>
        <w:t>roll gets a good feeling when she does it but she knows she is helping someone out. What is something not easy for you to do but will help someone else in you school community? (3b)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Trapped by the Ice!</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How would you feel if you went on a grueling journey</w:t>
      </w:r>
      <w:r w:rsidRPr="002A562D">
        <w:rPr>
          <w:rFonts w:ascii="Marker Felt" w:hAnsi="Marker Felt"/>
          <w:color w:val="0000FF"/>
        </w:rPr>
        <w:t xml:space="preserve"> across Antarctica? (1a)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Sir Ernest </w:t>
      </w:r>
      <w:proofErr w:type="spellStart"/>
      <w:r w:rsidRPr="002A562D">
        <w:rPr>
          <w:rFonts w:ascii="Marker Felt" w:hAnsi="Marker Felt"/>
          <w:color w:val="0000FF"/>
        </w:rPr>
        <w:t>Shackleton</w:t>
      </w:r>
      <w:proofErr w:type="spellEnd"/>
      <w:r w:rsidRPr="002A562D">
        <w:rPr>
          <w:rFonts w:ascii="Marker Felt" w:hAnsi="Marker Felt"/>
          <w:color w:val="0000FF"/>
        </w:rPr>
        <w:t xml:space="preserve"> helped his friends by keeping them alive during their adventure. How have you helped your friends or been helped by your friends? (4c)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Imagine you are a member of Shack’s crew. Write a diary entry that descr</w:t>
      </w:r>
      <w:r w:rsidRPr="002A562D">
        <w:rPr>
          <w:rFonts w:ascii="Marker Felt" w:hAnsi="Marker Felt"/>
          <w:color w:val="0000FF"/>
        </w:rPr>
        <w:t>ibes how you felt prior to being rescued and how you handle these emotions? (2a)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Flood</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How might people in a community act in an emergency situation such as a flood, hurricane or other natural disaster? What can you do to help those in your community if</w:t>
      </w:r>
      <w:r w:rsidRPr="002A562D">
        <w:rPr>
          <w:rFonts w:ascii="Marker Felt" w:hAnsi="Marker Felt"/>
          <w:color w:val="0000FF"/>
        </w:rPr>
        <w:t xml:space="preserve"> a natural disaster does occur? (3b)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The Stone Age News</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In order to boil their food, the Stone Age people used animal stomachs. You get the chance to take a trip to this era, and see this for the first time, how do you react and respond when you see this</w:t>
      </w:r>
      <w:r w:rsidRPr="002A562D">
        <w:rPr>
          <w:rFonts w:ascii="Marker Felt" w:hAnsi="Marker Felt"/>
          <w:color w:val="0000FF"/>
        </w:rPr>
        <w:t>?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Read the article on page 206. Do you think the reported is correct to assume that farming will guarantee a supply of food? Why or why not? (2c)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How do human relationships with </w:t>
      </w:r>
      <w:proofErr w:type="gramStart"/>
      <w:r w:rsidRPr="002A562D">
        <w:rPr>
          <w:rFonts w:ascii="Marker Felt" w:hAnsi="Marker Felt"/>
          <w:color w:val="0000FF"/>
        </w:rPr>
        <w:t>dogs</w:t>
      </w:r>
      <w:proofErr w:type="gramEnd"/>
      <w:r w:rsidRPr="002A562D">
        <w:rPr>
          <w:rFonts w:ascii="Marker Felt" w:hAnsi="Marker Felt"/>
          <w:color w:val="0000FF"/>
        </w:rPr>
        <w:t xml:space="preserve"> today mirror human relationships with wolf cubs in the Stone Age? </w:t>
      </w:r>
      <w:r w:rsidRPr="002A562D">
        <w:rPr>
          <w:rFonts w:ascii="Marker Felt" w:hAnsi="Marker Felt"/>
          <w:color w:val="0000FF"/>
        </w:rPr>
        <w:t>(3c)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Ancient China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Ancient China was ruled by dynasties. Do you think this system of government would work in the United States? Do you think our countries would have as many partnerships with other countries? Explain. (2c/4b)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Imagine that a time machin</w:t>
      </w:r>
      <w:r w:rsidRPr="002A562D">
        <w:rPr>
          <w:rFonts w:ascii="Marker Felt" w:hAnsi="Marker Felt"/>
          <w:color w:val="0000FF"/>
        </w:rPr>
        <w:t>e takes you to ancient China for a day. Write a diary entry describing your experience in ancient China. What items do you take with you to share with them and how do you acknowledge the cultural difference?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Suppose you wanted to find out what animal</w:t>
      </w:r>
      <w:r w:rsidRPr="002A562D">
        <w:rPr>
          <w:rFonts w:ascii="Marker Felt" w:hAnsi="Marker Felt"/>
          <w:color w:val="0000FF"/>
        </w:rPr>
        <w:t>s lived in ancient China. What sources might you use? (1c)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Pyramids</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The Egyptians had to work together in order to build the pyramids, What are obstacles you have faced or will face where you will need to work cooperatively with a group of people and how</w:t>
      </w:r>
      <w:r w:rsidRPr="002A562D">
        <w:rPr>
          <w:rFonts w:ascii="Marker Felt" w:hAnsi="Marker Felt"/>
          <w:color w:val="0000FF"/>
        </w:rPr>
        <w:t xml:space="preserve"> do you do that? (4b)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You and a friend take a trip to the Egypt to visit the pyramid. You enter into the pyramid and have a disagreement about which tunnel to take, how do you handle this conflict constructively? (4c)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The Egyptians had a goal to build a </w:t>
      </w:r>
      <w:r w:rsidRPr="002A562D">
        <w:rPr>
          <w:rFonts w:ascii="Marker Felt" w:hAnsi="Marker Felt"/>
          <w:color w:val="0000FF"/>
        </w:rPr>
        <w:t>tomb for their pharaoh’s. What is a goal that you have and will it require any other individuals to accomplish this goal? If it involves other’s, who is it and why? (2d/1c)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Look Into the Past</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How was life in ancient Rome similar to life today? How is it </w:t>
      </w:r>
      <w:r w:rsidRPr="002A562D">
        <w:rPr>
          <w:rFonts w:ascii="Marker Felt" w:hAnsi="Marker Felt"/>
          <w:color w:val="0000FF"/>
        </w:rPr>
        <w:t>different? If you were to time travel to ancient Rome, what would your reaction be? Would you be will to try new things and acknowledge the cultural differences?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The study of mathematics helped the ancient Greek builders as well as the builders of to</w:t>
      </w:r>
      <w:r w:rsidRPr="002A562D">
        <w:rPr>
          <w:rFonts w:ascii="Marker Felt" w:hAnsi="Marker Felt"/>
          <w:color w:val="0000FF"/>
        </w:rPr>
        <w:t>day. In school what are your strengths and challenges? (1b)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The Skill of Pericles</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You are reading a fable out loud in class, and some are your classmates are talking in the back of the room, how can you effectively interact with these classmates so they </w:t>
      </w:r>
      <w:r w:rsidRPr="002A562D">
        <w:rPr>
          <w:rFonts w:ascii="Marker Felt" w:hAnsi="Marker Felt"/>
          <w:color w:val="0000FF"/>
        </w:rPr>
        <w:t>know that they should be listening to you instead of talking among themselves? (4a)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My Side of the Mountain</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Do you think Sam used effective decision-making skills when he chose to turn the cavity in the hemlock into a safe place to live? Why or why not? </w:t>
      </w:r>
      <w:r w:rsidRPr="002A562D">
        <w:rPr>
          <w:rFonts w:ascii="Marker Felt" w:hAnsi="Marker Felt"/>
          <w:color w:val="0000FF"/>
        </w:rPr>
        <w:t>(2c)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Fall Secret</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What local non-profit organization or charities are in your area? How can you volunteer or help? (3b)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Which of the girls took </w:t>
      </w:r>
      <w:proofErr w:type="gramStart"/>
      <w:r w:rsidRPr="002A562D">
        <w:rPr>
          <w:rFonts w:ascii="Marker Felt" w:hAnsi="Marker Felt"/>
          <w:color w:val="0000FF"/>
        </w:rPr>
        <w:t>the disappoint</w:t>
      </w:r>
      <w:proofErr w:type="gramEnd"/>
      <w:r w:rsidRPr="002A562D">
        <w:rPr>
          <w:rFonts w:ascii="Marker Felt" w:hAnsi="Marker Felt"/>
          <w:color w:val="0000FF"/>
        </w:rPr>
        <w:t xml:space="preserve"> the best? Which one took it the worst? How do you know (3a</w:t>
      </w:r>
      <w:proofErr w:type="gramStart"/>
      <w:r w:rsidRPr="002A562D">
        <w:rPr>
          <w:rFonts w:ascii="Marker Felt" w:hAnsi="Marker Felt"/>
          <w:color w:val="0000FF"/>
        </w:rPr>
        <w:t>)</w:t>
      </w:r>
      <w:proofErr w:type="gramEnd"/>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Girls Think of Everything</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FREE WE</w:t>
      </w:r>
      <w:r w:rsidRPr="002A562D">
        <w:rPr>
          <w:rFonts w:ascii="Marker Felt" w:hAnsi="Marker Felt"/>
          <w:color w:val="0000FF"/>
        </w:rPr>
        <w:t>EK</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Do It Yourself Project</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If Mari were to write a poem about her experience making the diorama what feelings would the poem express? Would the poem give you good or bad feelings? Why? (1a, 3a)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Why do you thin Marin knows not to argue with her mother abo</w:t>
      </w:r>
      <w:r w:rsidRPr="002A562D">
        <w:rPr>
          <w:rFonts w:ascii="Marker Felt" w:hAnsi="Marker Felt"/>
          <w:color w:val="0000FF"/>
        </w:rPr>
        <w:t>ut the money she need for her supplies? (4b)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Catching the Fire</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Why does the poet refer to the blacksmith’s sweat as “honest sweat”? (2b)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7</w:t>
      </w:r>
      <w:r w:rsidRPr="004D43FB">
        <w:rPr>
          <w:rFonts w:ascii="Marker Felt" w:hAnsi="Marker Felt"/>
          <w:color w:val="0000FF"/>
          <w:vertAlign w:val="superscript"/>
        </w:rPr>
        <w:t>th</w:t>
      </w:r>
      <w:r w:rsidRPr="002A562D">
        <w:rPr>
          <w:rFonts w:ascii="Marker Felt" w:hAnsi="Marker Felt"/>
          <w:color w:val="0000FF"/>
        </w:rPr>
        <w:t xml:space="preserve"> Grade</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How would you have acted if you had been in Teresa’s situation? Would you have talked to Victor? (4c)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Cr</w:t>
      </w:r>
      <w:r w:rsidRPr="002A562D">
        <w:rPr>
          <w:rFonts w:ascii="Marker Felt" w:hAnsi="Marker Felt"/>
          <w:color w:val="0000FF"/>
        </w:rPr>
        <w:t>eate a scene between Victor and Teresa. Use what you know about each character to write your scene. (4a)</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My Name is San Ho</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If San Ho happened to be a new student at your school, what could you have done to help him get used to the new school? (4a/4b)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Ho</w:t>
      </w:r>
      <w:r w:rsidRPr="002A562D">
        <w:rPr>
          <w:rFonts w:ascii="Marker Felt" w:hAnsi="Marker Felt"/>
          <w:color w:val="0000FF"/>
        </w:rPr>
        <w:t>w would you characterize yourself? Explain why you chose the descriptive words you did. (1b)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Out of Darkness</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Lewis Braille wrote in French, how can people who write in English use Braille writing?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What are some other ways for people who are disable</w:t>
      </w:r>
      <w:r w:rsidRPr="002A562D">
        <w:rPr>
          <w:rFonts w:ascii="Marker Felt" w:hAnsi="Marker Felt"/>
          <w:color w:val="0000FF"/>
        </w:rPr>
        <w:t>d to communicate?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Anne of Green Gables</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Do you think Anne is telling </w:t>
      </w:r>
      <w:proofErr w:type="spellStart"/>
      <w:r w:rsidRPr="002A562D">
        <w:rPr>
          <w:rFonts w:ascii="Marker Felt" w:hAnsi="Marker Felt"/>
          <w:color w:val="0000FF"/>
        </w:rPr>
        <w:t>Marilla</w:t>
      </w:r>
      <w:proofErr w:type="spellEnd"/>
      <w:r w:rsidRPr="002A562D">
        <w:rPr>
          <w:rFonts w:ascii="Marker Felt" w:hAnsi="Marker Felt"/>
          <w:color w:val="0000FF"/>
        </w:rPr>
        <w:t xml:space="preserve"> the truth about the brooch? Why or why not? (2b)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Anne had to serve tea and biscuits to Mrs. </w:t>
      </w:r>
      <w:proofErr w:type="spellStart"/>
      <w:r w:rsidRPr="002A562D">
        <w:rPr>
          <w:rFonts w:ascii="Marker Felt" w:hAnsi="Marker Felt"/>
          <w:color w:val="0000FF"/>
        </w:rPr>
        <w:t>Lynde</w:t>
      </w:r>
      <w:proofErr w:type="spellEnd"/>
      <w:r w:rsidRPr="002A562D">
        <w:rPr>
          <w:rFonts w:ascii="Marker Felt" w:hAnsi="Marker Felt"/>
          <w:color w:val="0000FF"/>
        </w:rPr>
        <w:t>. What is something you are responsible for when guests come to your house?</w:t>
      </w:r>
      <w:r w:rsidRPr="002A562D">
        <w:rPr>
          <w:rFonts w:ascii="Marker Felt" w:hAnsi="Marker Felt"/>
          <w:color w:val="0000FF"/>
        </w:rPr>
        <w:t xml:space="preserve"> (1d)</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Cowboys Round Up on the American Ranch</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How do </w:t>
      </w:r>
      <w:proofErr w:type="spellStart"/>
      <w:r w:rsidRPr="002A562D">
        <w:rPr>
          <w:rFonts w:ascii="Marker Felt" w:hAnsi="Marker Felt"/>
          <w:color w:val="0000FF"/>
        </w:rPr>
        <w:t>Leedro</w:t>
      </w:r>
      <w:proofErr w:type="spellEnd"/>
      <w:r w:rsidRPr="002A562D">
        <w:rPr>
          <w:rFonts w:ascii="Marker Felt" w:hAnsi="Marker Felt"/>
          <w:color w:val="0000FF"/>
        </w:rPr>
        <w:t xml:space="preserve"> and Larry </w:t>
      </w:r>
      <w:proofErr w:type="spellStart"/>
      <w:r w:rsidRPr="002A562D">
        <w:rPr>
          <w:rFonts w:ascii="Marker Felt" w:hAnsi="Marker Felt"/>
          <w:color w:val="0000FF"/>
        </w:rPr>
        <w:t>seolve</w:t>
      </w:r>
      <w:proofErr w:type="spellEnd"/>
      <w:r w:rsidRPr="002A562D">
        <w:rPr>
          <w:rFonts w:ascii="Marker Felt" w:hAnsi="Marker Felt"/>
          <w:color w:val="0000FF"/>
        </w:rPr>
        <w:t xml:space="preserve"> problems during the spring round up? (3c)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Atlas in the Round</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Why do you think the stranger claims the first sled did not fit her? Was she being honest? (2b)</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Dive! My Adventure</w:t>
      </w:r>
      <w:r w:rsidRPr="002A562D">
        <w:rPr>
          <w:rFonts w:ascii="Marker Felt" w:hAnsi="Marker Felt"/>
          <w:color w:val="0000FF"/>
        </w:rPr>
        <w:t xml:space="preserve"> in the Deep Frontier</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The </w:t>
      </w:r>
      <w:proofErr w:type="spellStart"/>
      <w:r w:rsidRPr="002A562D">
        <w:rPr>
          <w:rFonts w:ascii="Marker Felt" w:hAnsi="Marker Felt"/>
          <w:color w:val="0000FF"/>
        </w:rPr>
        <w:t>suthor’s</w:t>
      </w:r>
      <w:proofErr w:type="spellEnd"/>
      <w:r w:rsidRPr="002A562D">
        <w:rPr>
          <w:rFonts w:ascii="Marker Felt" w:hAnsi="Marker Felt"/>
          <w:color w:val="0000FF"/>
        </w:rPr>
        <w:t xml:space="preserve"> goal was to see the diversity in the deeper parts of the ocean; however, no technology had been invented to allow her to do this. What is a goal you have that is currently roadblock? (2d)</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I Want to Be An Astronaut</w:t>
      </w:r>
    </w:p>
    <w:p w:rsidR="004D43FB" w:rsidRPr="002A562D" w:rsidRDefault="001241BD" w:rsidP="004D43FB">
      <w:pPr>
        <w:tabs>
          <w:tab w:val="left" w:pos="5500"/>
        </w:tabs>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 xml:space="preserve">How </w:t>
      </w:r>
      <w:r w:rsidRPr="002A562D">
        <w:rPr>
          <w:rFonts w:ascii="Marker Felt" w:hAnsi="Marker Felt"/>
          <w:color w:val="0000FF"/>
        </w:rPr>
        <w:t>do astronauts fulfill their dreams of traveling in space? What is one dream you want to fulfill and how are you going to achieve it? (2d)</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Name one way you can become involved in space science before college and who can help you? (1c)</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proofErr w:type="spellStart"/>
      <w:r w:rsidRPr="002A562D">
        <w:rPr>
          <w:rFonts w:ascii="Marker Felt" w:hAnsi="Marker Felt"/>
          <w:color w:val="0000FF"/>
        </w:rPr>
        <w:t>CyperSurfer</w:t>
      </w:r>
      <w:proofErr w:type="spellEnd"/>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FREE WE</w:t>
      </w:r>
      <w:r w:rsidRPr="002A562D">
        <w:rPr>
          <w:rFonts w:ascii="Marker Felt" w:hAnsi="Marker Felt"/>
          <w:color w:val="0000FF"/>
        </w:rPr>
        <w:t>EK</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The Case Of The Shining Blue Planet</w:t>
      </w:r>
    </w:p>
    <w:p w:rsidR="004D43FB" w:rsidRPr="002A562D" w:rsidRDefault="001241BD">
      <w:pPr>
        <w:rPr>
          <w:rFonts w:ascii="Marker Felt" w:hAnsi="Marker Felt"/>
          <w:color w:val="0000FF"/>
        </w:rPr>
      </w:pPr>
    </w:p>
    <w:p w:rsidR="004D43FB" w:rsidRPr="002A562D" w:rsidRDefault="001241BD">
      <w:pPr>
        <w:rPr>
          <w:rFonts w:ascii="Marker Felt" w:hAnsi="Marker Felt"/>
          <w:color w:val="0000FF"/>
        </w:rPr>
      </w:pPr>
      <w:r w:rsidRPr="002A562D">
        <w:rPr>
          <w:rFonts w:ascii="Marker Felt" w:hAnsi="Marker Felt"/>
          <w:color w:val="0000FF"/>
        </w:rPr>
        <w:t>FREE WEEK</w:t>
      </w:r>
    </w:p>
    <w:sectPr w:rsidR="004D43FB" w:rsidRPr="002A562D" w:rsidSect="004D43F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arker Felt">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rsids>
    <w:rsidRoot w:val="006D1879"/>
    <w:rsid w:val="001241B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1377</Words>
  <Characters>7852</Characters>
  <Application>Microsoft Macintosh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The Best School Year Ever</vt:lpstr>
    </vt:vector>
  </TitlesOfParts>
  <Company>Anchorage School District</Company>
  <LinksUpToDate>false</LinksUpToDate>
  <CharactersWithSpaces>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Best School Year Ever</dc:title>
  <dc:subject/>
  <dc:creator>Office 2004 Test Drive User</dc:creator>
  <cp:keywords/>
  <cp:lastModifiedBy>Anchorage School District</cp:lastModifiedBy>
  <cp:revision>2</cp:revision>
  <dcterms:created xsi:type="dcterms:W3CDTF">2010-02-23T21:03:00Z</dcterms:created>
  <dcterms:modified xsi:type="dcterms:W3CDTF">2010-02-23T21:03:00Z</dcterms:modified>
</cp:coreProperties>
</file>